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5AD8" w14:textId="2423DC3D" w:rsidR="000A17C0" w:rsidRPr="000A17C0" w:rsidRDefault="009A29AB" w:rsidP="000A17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eastAsia="fr-FR"/>
        </w:rPr>
        <w:t xml:space="preserve">                     </w:t>
      </w:r>
      <w:r w:rsidR="000A17C0" w:rsidRPr="000A17C0">
        <w:rPr>
          <w:rFonts w:ascii="Calibri" w:eastAsia="Times New Roman" w:hAnsi="Calibri" w:cs="Calibri"/>
          <w:b/>
          <w:bCs/>
          <w:color w:val="000000"/>
          <w:lang w:eastAsia="fr-FR"/>
        </w:rPr>
        <w:t>COURS ENFANTS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ET </w:t>
      </w:r>
      <w:r w:rsidR="000A17C0" w:rsidRPr="000A17C0">
        <w:rPr>
          <w:rFonts w:ascii="Calibri" w:eastAsia="Times New Roman" w:hAnsi="Calibri" w:cs="Calibri"/>
          <w:b/>
          <w:bCs/>
          <w:color w:val="000000"/>
          <w:lang w:eastAsia="fr-FR"/>
        </w:rPr>
        <w:t>ADOLESCENTS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2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</w:tblGrid>
      <w:tr w:rsidR="000A17C0" w:rsidRPr="000A17C0" w14:paraId="533AB4B7" w14:textId="77777777" w:rsidTr="000A17C0">
        <w:trPr>
          <w:trHeight w:val="790"/>
        </w:trPr>
        <w:tc>
          <w:tcPr>
            <w:tcW w:w="6237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E450" w14:textId="3F7F61CB" w:rsidR="000A17C0" w:rsidRPr="000A17C0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FICHE  D’INSCRIPTION</w:t>
            </w: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br/>
              <w:t>202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-202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</w:tr>
    </w:tbl>
    <w:p w14:paraId="0E33C0A7" w14:textId="77777777" w:rsidR="000A17C0" w:rsidRPr="000A17C0" w:rsidRDefault="000A17C0" w:rsidP="000A17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                                                   </w:t>
      </w:r>
    </w:p>
    <w:p w14:paraId="727276EB" w14:textId="51DFB185" w:rsidR="000A17C0" w:rsidRPr="000A17C0" w:rsidRDefault="000A17C0" w:rsidP="000A17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IMPORTANT : Le début des cours à partir du Lundi </w:t>
      </w:r>
      <w:r w:rsidR="00D44D1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12 </w:t>
      </w:r>
      <w:r w:rsidR="005B6A8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Pr="000A17C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septembre!</w:t>
      </w:r>
    </w:p>
    <w:p w14:paraId="2C4914AD" w14:textId="77777777" w:rsidR="000A17C0" w:rsidRPr="000A17C0" w:rsidRDefault="000A17C0" w:rsidP="000A17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 </w:t>
      </w:r>
      <w:r w:rsidRPr="000A17C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fr-FR"/>
        </w:rPr>
        <w:t>Lieux des cours: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         SALLE : 44 rue Marcel Dassault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5866"/>
      </w:tblGrid>
      <w:tr w:rsidR="000A17C0" w:rsidRPr="000A17C0" w14:paraId="3F5126EE" w14:textId="77777777" w:rsidTr="000A17C0">
        <w:trPr>
          <w:trHeight w:val="5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FBB4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Cochez la case :    Nouvel Adhérent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ED79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   Réinscription </w:t>
            </w:r>
          </w:p>
        </w:tc>
      </w:tr>
      <w:tr w:rsidR="000A17C0" w:rsidRPr="000A17C0" w14:paraId="0BA8B3BF" w14:textId="77777777" w:rsidTr="000A17C0">
        <w:trPr>
          <w:trHeight w:val="580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487C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L’enfant ou l’adolescent :</w:t>
            </w: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  <w:p w14:paraId="279C9697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D49D4A8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: </w:t>
            </w:r>
          </w:p>
          <w:p w14:paraId="546FF48A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 : </w:t>
            </w:r>
          </w:p>
          <w:p w14:paraId="66054538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3D758B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naissance : </w:t>
            </w:r>
          </w:p>
          <w:p w14:paraId="17D34D89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5233F3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Age : </w:t>
            </w:r>
          </w:p>
          <w:p w14:paraId="0C9FA714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D96DC6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 : ________________________________________ </w:t>
            </w:r>
          </w:p>
          <w:p w14:paraId="27553805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Email : </w:t>
            </w:r>
          </w:p>
          <w:p w14:paraId="0B52F1A9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80D8BB5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 :  </w:t>
            </w:r>
          </w:p>
          <w:p w14:paraId="0AB551C9" w14:textId="77777777" w:rsidR="000A17C0" w:rsidRPr="000A17C0" w:rsidRDefault="000A17C0" w:rsidP="000A17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90F33E1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A-t-il déjà fait du théâtre ?  </w:t>
            </w:r>
          </w:p>
          <w:p w14:paraId="074630DC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D8A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Le responsable de l’enfant ou de l’adolescent :</w:t>
            </w: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  <w:p w14:paraId="178D21A8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C50D831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Lien de parenté ou statut : </w:t>
            </w:r>
          </w:p>
          <w:p w14:paraId="64827F14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5213B4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: </w:t>
            </w:r>
          </w:p>
          <w:p w14:paraId="50CAE0BE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 : </w:t>
            </w:r>
          </w:p>
          <w:p w14:paraId="121CB8B6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E6CFDE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 : ____________________________________________________________________________ </w:t>
            </w:r>
          </w:p>
          <w:p w14:paraId="1BC168DE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Email : </w:t>
            </w:r>
          </w:p>
          <w:p w14:paraId="65E0D1CE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DDBEC6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Téléphones : Portable__________________ </w:t>
            </w:r>
          </w:p>
          <w:p w14:paraId="61ECA432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E63EC27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Bureau_________________________  </w:t>
            </w:r>
          </w:p>
          <w:p w14:paraId="6A6773C6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D16A71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Domicile ________________________ </w:t>
            </w:r>
          </w:p>
          <w:p w14:paraId="05ED4007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  </w:t>
            </w:r>
          </w:p>
          <w:p w14:paraId="79BE1140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C0D441E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06BCA3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49B76F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895652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41FA3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B28426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BC39AA" w14:textId="77777777" w:rsid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464A6" w14:textId="2E849E5E" w:rsidR="000A17C0" w:rsidRPr="000A17C0" w:rsidRDefault="000A17C0" w:rsidP="000A1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17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D963255" w14:textId="3E677CB8" w:rsidR="000A17C0" w:rsidRPr="000A17C0" w:rsidRDefault="000A17C0" w:rsidP="000A17C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lastRenderedPageBreak/>
        <w:t xml:space="preserve">Cours auquel(s) vous souhaitez inscrire votre enfant :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fr-FR"/>
        </w:rPr>
        <w:t xml:space="preserve">COCHEZ LA CASE CORRESPONDANTE </w:t>
      </w:r>
    </w:p>
    <w:p w14:paraId="6615D4A6" w14:textId="77777777" w:rsidR="000A17C0" w:rsidRPr="000A17C0" w:rsidRDefault="000A17C0" w:rsidP="000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0A17C0" w:rsidRPr="000A17C0" w14:paraId="7451FE63" w14:textId="77777777" w:rsidTr="000A17C0">
        <w:trPr>
          <w:trHeight w:val="1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C21D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2A2BC43" w14:textId="77777777" w:rsidR="000A17C0" w:rsidRPr="00AA2547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THEATRE </w:t>
            </w:r>
          </w:p>
          <w:p w14:paraId="381D1535" w14:textId="6C6D3E5A" w:rsidR="000A17C0" w:rsidRPr="003F74CD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7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</w:t>
            </w:r>
          </w:p>
          <w:p w14:paraId="068A7C66" w14:textId="3DDF2C20" w:rsidR="003F74CD" w:rsidRPr="003F74CD" w:rsidRDefault="003F74CD" w:rsidP="000A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</w:t>
            </w:r>
            <w:r w:rsidRPr="003F74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4-6 ans</w:t>
            </w:r>
          </w:p>
          <w:p w14:paraId="4679D2A3" w14:textId="77F21CC6" w:rsidR="003F74CD" w:rsidRPr="004B5E80" w:rsidRDefault="00D22608" w:rsidP="000A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5E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ANNULE</w:t>
            </w:r>
          </w:p>
          <w:p w14:paraId="68A98F26" w14:textId="77777777" w:rsidR="00D22608" w:rsidRPr="004B5E80" w:rsidRDefault="003F74CD" w:rsidP="000A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5E8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</w:t>
            </w:r>
          </w:p>
          <w:p w14:paraId="4EC354F1" w14:textId="513B3D40" w:rsidR="000A17C0" w:rsidRPr="003D25CD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6-10 ans</w:t>
            </w:r>
          </w:p>
          <w:p w14:paraId="6C21762F" w14:textId="77777777" w:rsidR="00D22608" w:rsidRDefault="009A29AB" w:rsidP="000A1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AFEC3" wp14:editId="3C59C3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59690</wp:posOffset>
                      </wp:positionV>
                      <wp:extent cx="1047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F28BEF" id="Rectangle 3" o:spid="_x0000_s1026" style="position:absolute;margin-left:-.5pt;margin-top:4.7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0A17C0"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 Mercredi 10h30-12h</w:t>
            </w:r>
            <w:r w:rsidR="0017766B"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(Chloé)</w:t>
            </w:r>
          </w:p>
          <w:p w14:paraId="5ABFD1AC" w14:textId="155E49B0" w:rsidR="00D22608" w:rsidRPr="0017766B" w:rsidRDefault="00D22608" w:rsidP="00D22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2DCA98" wp14:editId="3B6FF5F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56515</wp:posOffset>
                      </wp:positionV>
                      <wp:extent cx="104775" cy="123825"/>
                      <wp:effectExtent l="0" t="0" r="28575" b="28575"/>
                      <wp:wrapNone/>
                      <wp:docPr id="50405735" name="Rectangle 50405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73F17A" id="Rectangle 50405735" o:spid="_x0000_s1026" style="position:absolute;margin-left:-1.1pt;margin-top:4.45pt;width:8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4B5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Samedi 10h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30</w: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à 1</w:t>
            </w:r>
            <w:r w:rsidR="004B5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2h </w: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E</w: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a)</w:t>
            </w:r>
          </w:p>
          <w:p w14:paraId="369E855B" w14:textId="5D2B95DF" w:rsidR="000A17C0" w:rsidRPr="00D22608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2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  <w:p w14:paraId="078D45DA" w14:textId="58AF9568" w:rsidR="000A17C0" w:rsidRPr="00D22608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22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    </w:t>
            </w:r>
          </w:p>
          <w:p w14:paraId="6B71EB27" w14:textId="62977A90" w:rsidR="000A17C0" w:rsidRPr="0017766B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22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   </w:t>
            </w:r>
            <w:r w:rsidRPr="0017766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11-1</w:t>
            </w:r>
            <w:r w:rsidR="0017766B" w:rsidRPr="0017766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4</w:t>
            </w:r>
            <w:r w:rsidRPr="0017766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ans</w:t>
            </w:r>
          </w:p>
          <w:p w14:paraId="0C5736ED" w14:textId="7C4CE0D0" w:rsidR="000A17C0" w:rsidRPr="0017766B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</w:t>
            </w:r>
            <w:r w:rsidR="009A29AB"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7B03FD" wp14:editId="2854C4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47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90F67F" id="Rectangle 9" o:spid="_x0000_s1026" style="position:absolute;margin-left:-.5pt;margin-top:.5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Mercredi 13h30-15h </w:t>
            </w:r>
            <w:r w:rsidR="0017766B"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(Léa ou Jason)</w:t>
            </w:r>
          </w:p>
          <w:p w14:paraId="08E2CA0A" w14:textId="3423BB8B" w:rsidR="000A17C0" w:rsidRPr="0017766B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 w:rsidR="009A29AB"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98C88" wp14:editId="56413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477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F4172D" id="Rectangle 10" o:spid="_x0000_s1026" style="position:absolute;margin-left:-.5pt;margin-top:.55pt;width:8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 Samedi   13h30-15h </w:t>
            </w:r>
            <w:r w:rsidR="0017766B"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Mathilde)</w:t>
            </w:r>
          </w:p>
          <w:p w14:paraId="7F6D8DFD" w14:textId="77777777" w:rsidR="000A17C0" w:rsidRPr="0017766B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ED1122" w14:textId="1AE6F46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</w:t>
            </w:r>
            <w:r w:rsidRPr="000A17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  <w:r w:rsidR="0017766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</w:t>
            </w:r>
            <w:r w:rsidRPr="000A17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ans et +</w:t>
            </w:r>
          </w:p>
          <w:p w14:paraId="29B70052" w14:textId="44008989" w:rsidR="000A17C0" w:rsidRPr="00AA2547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</w:t>
            </w:r>
            <w:r w:rsidR="009A29AB"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D5ADC9" wp14:editId="6A78E0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47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B21AD0" id="Rectangle 11" o:spid="_x0000_s1026" style="position:absolute;margin-left:-.5pt;margin-top:.55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 M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ardi</w:t>
            </w: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h-1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h30 </w:t>
            </w:r>
          </w:p>
          <w:p w14:paraId="09DFCC66" w14:textId="68750049" w:rsidR="000A17C0" w:rsidRPr="00AA2547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</w:t>
            </w:r>
          </w:p>
          <w:p w14:paraId="69B10C17" w14:textId="77777777" w:rsidR="000A17C0" w:rsidRPr="00AA2547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                                      </w:t>
            </w:r>
          </w:p>
          <w:p w14:paraId="4829C08C" w14:textId="77777777" w:rsidR="000A17C0" w:rsidRPr="00AA2547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  </w:t>
            </w: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  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8DCF" w14:textId="77777777" w:rsidR="000A17C0" w:rsidRPr="00AA2547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668F499" w14:textId="3C05A7F8" w:rsidR="000A17C0" w:rsidRPr="003D25CD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</w:t>
            </w: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IMPROVISATION</w:t>
            </w:r>
          </w:p>
          <w:p w14:paraId="737C6679" w14:textId="77777777" w:rsidR="000A17C0" w:rsidRPr="003D25CD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</w:t>
            </w:r>
          </w:p>
          <w:p w14:paraId="06742872" w14:textId="72BD9D98" w:rsidR="000A17C0" w:rsidRPr="003D25CD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</w:t>
            </w:r>
            <w:r w:rsidR="003F74CD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3D25C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Ados</w:t>
            </w:r>
          </w:p>
          <w:p w14:paraId="314053E3" w14:textId="6E3F55F9" w:rsidR="000A17C0" w:rsidRPr="003D25CD" w:rsidRDefault="009A29AB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B9E69" wp14:editId="10CCD6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64770</wp:posOffset>
                      </wp:positionV>
                      <wp:extent cx="1047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E20F3" id="Rectangle 5" o:spid="_x0000_s1026" style="position:absolute;margin-left:-.55pt;margin-top:5.1pt;width:8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="000A17C0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</w:t>
            </w:r>
            <w:r w:rsidR="003F74CD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7766B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A17C0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Mardi 18h-</w:t>
            </w:r>
            <w:r w:rsidR="00D226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19h30</w:t>
            </w:r>
          </w:p>
          <w:p w14:paraId="0BDF0755" w14:textId="77777777" w:rsidR="000A17C0" w:rsidRPr="003D25CD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  <w:p w14:paraId="0628EF85" w14:textId="77777777" w:rsidR="000A17C0" w:rsidRPr="003D25CD" w:rsidRDefault="000A17C0" w:rsidP="000A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COMEDIE MUSICALE</w:t>
            </w:r>
          </w:p>
          <w:p w14:paraId="6B797829" w14:textId="76BEF621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</w:t>
            </w:r>
            <w:r w:rsidR="003F74CD" w:rsidRPr="003D25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A17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6-10 ans</w:t>
            </w:r>
          </w:p>
          <w:p w14:paraId="2E03BB9A" w14:textId="67DDBBC0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  </w:t>
            </w:r>
            <w:r w:rsidR="009A29AB"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687AF0" wp14:editId="03411E4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1047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133324" id="Rectangle 6" o:spid="_x0000_s1026" style="position:absolute;margin-left:-.55pt;margin-top:.5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Vendredi 14h-15h30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(Marie)</w:t>
            </w:r>
          </w:p>
          <w:p w14:paraId="6040BC6A" w14:textId="65D41475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      </w:t>
            </w:r>
          </w:p>
          <w:p w14:paraId="2E891490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BE69AEC" w14:textId="17B8A736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17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     </w:t>
            </w:r>
            <w:r w:rsidR="0017766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Pré Ados et A</w:t>
            </w:r>
            <w:r w:rsidRPr="000A17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dos</w:t>
            </w:r>
          </w:p>
          <w:p w14:paraId="38D23BEE" w14:textId="7F64FA84" w:rsidR="000A17C0" w:rsidRPr="000A17C0" w:rsidRDefault="009A29AB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74CD">
              <w:rPr>
                <w:rFonts w:ascii="Calibri" w:eastAsia="Times New Roman" w:hAnsi="Calibri" w:cs="Calibri"/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E6D733" wp14:editId="2B09205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63500</wp:posOffset>
                      </wp:positionV>
                      <wp:extent cx="1047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8A6E9F" id="Rectangle 8" o:spid="_x0000_s1026" style="position:absolute;margin-left:-.55pt;margin-top:5pt;width:8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0A17C0"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   M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ardi</w:t>
            </w:r>
            <w:r w:rsidR="000A17C0"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="000A17C0"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h30-1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  <w:r w:rsidR="000A17C0" w:rsidRPr="000A1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</w:t>
            </w:r>
            <w:r w:rsidR="00177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</w:tr>
    </w:tbl>
    <w:p w14:paraId="08990F82" w14:textId="3F2722B0" w:rsidR="000A17C0" w:rsidRPr="000A17C0" w:rsidRDefault="000A17C0" w:rsidP="000A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2F4A54C" w14:textId="6EA936FE" w:rsidR="000A17C0" w:rsidRPr="000A17C0" w:rsidRDefault="000A17C0" w:rsidP="000A17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17C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r-FR"/>
        </w:rPr>
        <w:t>LES TARIFS DES COURS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br/>
        <w:t>Les Frais d'adhésion sont offerts aux anciens élèves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Engagement à l'année de Septembre à Juin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Possibilité de payer en 3 fois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encaissés à l'inscription puis en octobre et novembre 2020.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fr-FR"/>
        </w:rPr>
        <w:t>TARIFS ENFANTS ET ADOLESCENTS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u w:val="single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u w:val="single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Cours ENFANTS/ ADOS (Durée du cours : 1h30) :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En 1 fois :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525€ + (30€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de frais d’adhésion pour les nouveaux venus)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En 3 fois :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3 chèques de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175€ + 30€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de frais d’adhésion à ajouter au chèque du 1</w:t>
      </w:r>
      <w:r w:rsidRPr="000A17C0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fr-FR"/>
        </w:rPr>
        <w:t>er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trimestre pour les nouveaux venus)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Pour adhérer et participer aux ateliers, (après votre séance d'essai) le règlement de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fr-FR"/>
        </w:rPr>
        <w:t>L’ANNEE COMPLETE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u w:val="single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vous sera demandé.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Payable en une fois ou en 3 chèques. Les règlements du 1er trimestre et de l’adhésion seront débités à l'inscription. Le règlement du second trimestre en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janvier 202</w:t>
      </w:r>
      <w:r w:rsidR="0017766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4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du troisième trimestre en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avril </w:t>
      </w:r>
      <w:r w:rsidR="0017766B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2024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L'année commencée ne sera pas remboursée, ni minorée, même en cas d’absence. Seuls trois cas de force majeure peuvent permettre un remboursement prorata temporis sur présentation de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justificatifs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: déménagement hors de la ville, longue maladie, chômage.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Les frais d’adhésion sont offerts aux anciens élèves de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Théâtre in Love 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Les chèques sont à libeller à l’ordre de 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 xml:space="preserve">«Théâtre in Love »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et peuvent être donnés sur place à votre professeur ou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envoyés à :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THEATRE IN LOVE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44 rue Marcel Dassault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92100 BOULOGNE-BILLANCOURT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 xml:space="preserve">L'association se réserve le droit d'annuler l'ouverture d'un cours si elle estime que le nombre d'inscriptions pour celui-ci n'est pas suffisant. </w:t>
      </w:r>
      <w:r w:rsidRPr="000A17C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Les ateliers ont lieu toute l’année hors vacances scolaires et jours fériés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br/>
        <w:t xml:space="preserve">Je certifie avoir lu le règlement intérieur de « Théâtre in Love » et l'accepte ainsi que les conditions générales </w:t>
      </w:r>
      <w:r w:rsidR="009A29AB"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énoncées ci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t>-dessus :</w:t>
      </w:r>
      <w:r w:rsidRPr="000A17C0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fr-FR"/>
        </w:rPr>
        <w:br/>
        <w:t> DATE ET SIGNATURE :</w:t>
      </w:r>
    </w:p>
    <w:tbl>
      <w:tblPr>
        <w:tblW w:w="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</w:tblGrid>
      <w:tr w:rsidR="000A17C0" w:rsidRPr="000A17C0" w14:paraId="09C9421B" w14:textId="77777777" w:rsidTr="009A29AB">
        <w:trPr>
          <w:trHeight w:val="9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41DB" w14:textId="77777777" w:rsidR="000A17C0" w:rsidRPr="000A17C0" w:rsidRDefault="000A17C0" w:rsidP="000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5B59986" w14:textId="77777777" w:rsidR="00C12373" w:rsidRDefault="00C12373"/>
    <w:sectPr w:rsidR="00C1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C0"/>
    <w:rsid w:val="000A17C0"/>
    <w:rsid w:val="0017766B"/>
    <w:rsid w:val="003D25CD"/>
    <w:rsid w:val="003F74CD"/>
    <w:rsid w:val="004B5E80"/>
    <w:rsid w:val="004D090F"/>
    <w:rsid w:val="005B6A82"/>
    <w:rsid w:val="00913D5B"/>
    <w:rsid w:val="009A29AB"/>
    <w:rsid w:val="00AA2547"/>
    <w:rsid w:val="00C12373"/>
    <w:rsid w:val="00D22608"/>
    <w:rsid w:val="00D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222B"/>
  <w15:chartTrackingRefBased/>
  <w15:docId w15:val="{3DAE59F8-E3DE-423D-8CB3-ADB5EA5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39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2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7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lisou((</dc:creator>
  <cp:keywords/>
  <dc:description/>
  <cp:lastModifiedBy>elise cohen</cp:lastModifiedBy>
  <cp:revision>4</cp:revision>
  <dcterms:created xsi:type="dcterms:W3CDTF">2023-05-25T10:29:00Z</dcterms:created>
  <dcterms:modified xsi:type="dcterms:W3CDTF">2023-08-30T10:12:00Z</dcterms:modified>
</cp:coreProperties>
</file>